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677E9" w:rsidRPr="007677E9" w14:paraId="19FBDB46" w14:textId="77777777">
        <w:tc>
          <w:tcPr>
            <w:tcW w:w="3487" w:type="dxa"/>
          </w:tcPr>
          <w:p w14:paraId="22DF3FBA" w14:textId="3D3DC556" w:rsidR="007677E9" w:rsidRPr="00066069" w:rsidRDefault="007677E9" w:rsidP="000660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66069">
              <w:rPr>
                <w:rFonts w:cstheme="minorHAns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3487" w:type="dxa"/>
          </w:tcPr>
          <w:p w14:paraId="699C7C7D" w14:textId="3C69037B" w:rsidR="007677E9" w:rsidRPr="00066069" w:rsidRDefault="007677E9" w:rsidP="000660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3487" w:type="dxa"/>
          </w:tcPr>
          <w:p w14:paraId="3360B0E9" w14:textId="78F9DCC3" w:rsidR="007677E9" w:rsidRPr="00066069" w:rsidRDefault="007677E9" w:rsidP="000660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3487" w:type="dxa"/>
          </w:tcPr>
          <w:p w14:paraId="1F6FAAE5" w14:textId="3076D189" w:rsidR="007677E9" w:rsidRPr="00066069" w:rsidRDefault="007677E9" w:rsidP="000660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Year 6</w:t>
            </w:r>
          </w:p>
        </w:tc>
      </w:tr>
      <w:tr w:rsidR="007677E9" w:rsidRPr="007677E9" w14:paraId="0A6C5497" w14:textId="77777777">
        <w:tc>
          <w:tcPr>
            <w:tcW w:w="3487" w:type="dxa"/>
          </w:tcPr>
          <w:p w14:paraId="035EF631" w14:textId="50AF7C94" w:rsidR="007677E9" w:rsidRPr="00066069" w:rsidRDefault="007677E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L1 - How babies grow</w:t>
            </w:r>
          </w:p>
          <w:p w14:paraId="6A70A219" w14:textId="77777777" w:rsidR="007677E9" w:rsidRPr="007677E9" w:rsidRDefault="007677E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 w:rsidRPr="007677E9">
              <w:rPr>
                <w:rFonts w:cstheme="minorHAnsi"/>
                <w:sz w:val="20"/>
                <w:szCs w:val="20"/>
              </w:rPr>
              <w:t xml:space="preserve"> Discussion on what babies can’t do yet and how adults support them.</w:t>
            </w:r>
          </w:p>
          <w:p w14:paraId="6E17DC3A" w14:textId="585A0208" w:rsidR="007677E9" w:rsidRPr="007677E9" w:rsidRDefault="007677E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 w:rsidRPr="007677E9">
              <w:rPr>
                <w:rFonts w:cstheme="minorHAnsi"/>
                <w:sz w:val="20"/>
                <w:szCs w:val="20"/>
              </w:rPr>
              <w:t xml:space="preserve"> Choose an animal/human and draw pictures to show sequence of change – Birth-Young-Full grown.</w:t>
            </w:r>
          </w:p>
        </w:tc>
        <w:tc>
          <w:tcPr>
            <w:tcW w:w="3487" w:type="dxa"/>
          </w:tcPr>
          <w:p w14:paraId="0B6AE9A4" w14:textId="77777777" w:rsidR="007677E9" w:rsidRPr="00066069" w:rsidRDefault="003F09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L1 – Unique me.</w:t>
            </w:r>
          </w:p>
          <w:p w14:paraId="1173C26F" w14:textId="77777777" w:rsidR="003F0909" w:rsidRDefault="003F090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Understanding personal characteristics come from birth parents. Discussion about genes.</w:t>
            </w:r>
          </w:p>
          <w:p w14:paraId="24688812" w14:textId="268EEF79" w:rsidR="003F0909" w:rsidRPr="007677E9" w:rsidRDefault="003F090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Identify characteristics of parents and themselves. What is similar/different?</w:t>
            </w:r>
          </w:p>
        </w:tc>
        <w:tc>
          <w:tcPr>
            <w:tcW w:w="3487" w:type="dxa"/>
          </w:tcPr>
          <w:p w14:paraId="2F32053F" w14:textId="77777777" w:rsidR="007677E9" w:rsidRPr="00066069" w:rsidRDefault="003F09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 xml:space="preserve">L1 </w:t>
            </w:r>
            <w:r w:rsidR="00836B71" w:rsidRPr="00066069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06606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36B71" w:rsidRPr="00066069">
              <w:rPr>
                <w:rFonts w:cstheme="minorHAnsi"/>
                <w:b/>
                <w:bCs/>
                <w:sz w:val="20"/>
                <w:szCs w:val="20"/>
              </w:rPr>
              <w:t>Self image and body image</w:t>
            </w:r>
          </w:p>
          <w:p w14:paraId="7E0DB879" w14:textId="74A0F80A" w:rsidR="00836B71" w:rsidRDefault="00836B7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To be aware of my own self-image and body image.</w:t>
            </w:r>
          </w:p>
          <w:p w14:paraId="5938DCB3" w14:textId="761577E2" w:rsidR="00836B71" w:rsidRPr="007677E9" w:rsidRDefault="00836B7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Children write 10 words that best describe the self-image they hold of themselves.</w:t>
            </w:r>
          </w:p>
        </w:tc>
        <w:tc>
          <w:tcPr>
            <w:tcW w:w="3487" w:type="dxa"/>
          </w:tcPr>
          <w:p w14:paraId="2BD65B98" w14:textId="007247DC" w:rsidR="007677E9" w:rsidRPr="00066069" w:rsidRDefault="000D10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 xml:space="preserve">L1 – My </w:t>
            </w:r>
            <w:r w:rsidR="00066069" w:rsidRPr="00066069">
              <w:rPr>
                <w:rFonts w:cstheme="minorHAnsi"/>
                <w:b/>
                <w:bCs/>
                <w:sz w:val="20"/>
                <w:szCs w:val="20"/>
              </w:rPr>
              <w:t>self-image</w:t>
            </w:r>
          </w:p>
          <w:p w14:paraId="2D6A76CB" w14:textId="748489DA" w:rsidR="000D10D1" w:rsidRDefault="000D10D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A discussion to make children aware of their </w:t>
            </w:r>
            <w:r w:rsidR="00066069">
              <w:rPr>
                <w:rFonts w:cstheme="minorHAnsi"/>
                <w:sz w:val="20"/>
                <w:szCs w:val="20"/>
              </w:rPr>
              <w:t>self-image</w:t>
            </w:r>
            <w:r>
              <w:rPr>
                <w:rFonts w:cstheme="minorHAnsi"/>
                <w:sz w:val="20"/>
                <w:szCs w:val="20"/>
              </w:rPr>
              <w:t xml:space="preserve"> and body image.</w:t>
            </w:r>
          </w:p>
          <w:p w14:paraId="7577A7C6" w14:textId="7158F6AF" w:rsidR="000D10D1" w:rsidRPr="007677E9" w:rsidRDefault="000D10D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Write positive and negative ideas down and discuss how positive ideas can fight off negative ideas.</w:t>
            </w:r>
          </w:p>
        </w:tc>
      </w:tr>
      <w:tr w:rsidR="007677E9" w:rsidRPr="007677E9" w14:paraId="57CD8C08" w14:textId="77777777">
        <w:tc>
          <w:tcPr>
            <w:tcW w:w="3487" w:type="dxa"/>
          </w:tcPr>
          <w:p w14:paraId="74EEE6BC" w14:textId="5E6DD8B6" w:rsidR="007677E9" w:rsidRPr="00066069" w:rsidRDefault="007677E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L2 – Babies</w:t>
            </w:r>
          </w:p>
          <w:p w14:paraId="5D2E7F2E" w14:textId="77777777" w:rsidR="007677E9" w:rsidRPr="007677E9" w:rsidRDefault="007677E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 w:rsidRPr="007677E9">
              <w:rPr>
                <w:rFonts w:cstheme="minorHAnsi"/>
                <w:sz w:val="20"/>
                <w:szCs w:val="20"/>
              </w:rPr>
              <w:t xml:space="preserve"> How babies grow and develop in the uterus. Class discussion and images. Children to spot the changes they see as a baby grows.</w:t>
            </w:r>
          </w:p>
          <w:p w14:paraId="78F5C97E" w14:textId="56A56298" w:rsidR="007677E9" w:rsidRPr="007677E9" w:rsidRDefault="007677E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 w:rsidRPr="007677E9">
              <w:rPr>
                <w:rFonts w:cstheme="minorHAnsi"/>
                <w:sz w:val="20"/>
                <w:szCs w:val="20"/>
              </w:rPr>
              <w:t xml:space="preserve"> Draw a baby and list things a baby needs to survive.</w:t>
            </w:r>
          </w:p>
        </w:tc>
        <w:tc>
          <w:tcPr>
            <w:tcW w:w="3487" w:type="dxa"/>
          </w:tcPr>
          <w:p w14:paraId="4C7C3CFC" w14:textId="77777777" w:rsidR="007677E9" w:rsidRPr="00066069" w:rsidRDefault="003F09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L2a – Having a baby (alternative lesson)</w:t>
            </w:r>
          </w:p>
          <w:p w14:paraId="68A827B0" w14:textId="77777777" w:rsidR="003F0909" w:rsidRDefault="003F090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Understand the responsibilities there are in parenthood.</w:t>
            </w:r>
          </w:p>
          <w:p w14:paraId="083FE029" w14:textId="26A9AB62" w:rsidR="003F0909" w:rsidRPr="007677E9" w:rsidRDefault="003F090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Children state the reasons people might choose to have a baby and the responsibilities involved.</w:t>
            </w:r>
          </w:p>
        </w:tc>
        <w:tc>
          <w:tcPr>
            <w:tcW w:w="3487" w:type="dxa"/>
          </w:tcPr>
          <w:p w14:paraId="675CDCCA" w14:textId="77777777" w:rsidR="007677E9" w:rsidRPr="00066069" w:rsidRDefault="00836B7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L2 – Puberty for girls</w:t>
            </w:r>
          </w:p>
          <w:p w14:paraId="21F4C4A2" w14:textId="77777777" w:rsidR="00836B71" w:rsidRDefault="00836B7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A discussion on how a girl’s body changes during puberty. </w:t>
            </w:r>
            <w:r w:rsidRPr="00066069">
              <w:rPr>
                <w:rFonts w:cstheme="minorHAnsi"/>
                <w:b/>
                <w:bCs/>
                <w:sz w:val="20"/>
                <w:szCs w:val="20"/>
              </w:rPr>
              <w:t xml:space="preserve">Vocabulary used: </w:t>
            </w:r>
            <w:r>
              <w:rPr>
                <w:rFonts w:cstheme="minorHAnsi"/>
                <w:sz w:val="20"/>
                <w:szCs w:val="20"/>
              </w:rPr>
              <w:t>puberty, menstruation, period, fallopian tubes, ovaries, vagina, sanitary towel.</w:t>
            </w:r>
          </w:p>
          <w:p w14:paraId="15874244" w14:textId="11C60B76" w:rsidR="00836B71" w:rsidRPr="007677E9" w:rsidRDefault="00836B7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Menstruation sequence game.</w:t>
            </w:r>
          </w:p>
        </w:tc>
        <w:tc>
          <w:tcPr>
            <w:tcW w:w="3487" w:type="dxa"/>
          </w:tcPr>
          <w:p w14:paraId="419A23E6" w14:textId="694EFD78" w:rsidR="007677E9" w:rsidRPr="00066069" w:rsidRDefault="000D10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L2 – Puberty</w:t>
            </w:r>
          </w:p>
          <w:p w14:paraId="32711265" w14:textId="2A81E097" w:rsidR="000D10D1" w:rsidRDefault="000D10D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A discussion on how girls and </w:t>
            </w:r>
            <w:r w:rsidR="00066069">
              <w:rPr>
                <w:rFonts w:cstheme="minorHAnsi"/>
                <w:sz w:val="20"/>
                <w:szCs w:val="20"/>
              </w:rPr>
              <w:t>boy’s</w:t>
            </w:r>
            <w:r>
              <w:rPr>
                <w:rFonts w:cstheme="minorHAnsi"/>
                <w:sz w:val="20"/>
                <w:szCs w:val="20"/>
              </w:rPr>
              <w:t xml:space="preserve"> bodies change during puberty. Recap on the reproductive systems.</w:t>
            </w:r>
          </w:p>
          <w:p w14:paraId="3A3A11F5" w14:textId="77777777" w:rsidR="000D10D1" w:rsidRDefault="000D10D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Vocabulary used:</w:t>
            </w:r>
            <w:r>
              <w:rPr>
                <w:rFonts w:cstheme="minorHAnsi"/>
                <w:sz w:val="20"/>
                <w:szCs w:val="20"/>
              </w:rPr>
              <w:t xml:space="preserve"> All vocabulary in previous year groups.</w:t>
            </w:r>
          </w:p>
          <w:p w14:paraId="0105D51E" w14:textId="0132B150" w:rsidR="000D10D1" w:rsidRPr="007677E9" w:rsidRDefault="000D10D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Puberty truth or myth game.</w:t>
            </w:r>
          </w:p>
        </w:tc>
      </w:tr>
      <w:tr w:rsidR="007677E9" w:rsidRPr="007677E9" w14:paraId="6B9E3712" w14:textId="77777777">
        <w:tc>
          <w:tcPr>
            <w:tcW w:w="3487" w:type="dxa"/>
          </w:tcPr>
          <w:p w14:paraId="6726D92D" w14:textId="77777777" w:rsidR="007677E9" w:rsidRPr="00066069" w:rsidRDefault="007677E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L3 – Outside body change.</w:t>
            </w:r>
          </w:p>
          <w:p w14:paraId="5E9B8CFE" w14:textId="77777777" w:rsidR="007677E9" w:rsidRPr="007677E9" w:rsidRDefault="007677E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 w:rsidRPr="007677E9">
              <w:rPr>
                <w:rFonts w:cstheme="minorHAnsi"/>
                <w:sz w:val="20"/>
                <w:szCs w:val="20"/>
              </w:rPr>
              <w:t xml:space="preserve"> To identify how boys and girls change on the outside. Puberty is mentioned and changes they can and can’t control.</w:t>
            </w:r>
          </w:p>
          <w:p w14:paraId="0381E83A" w14:textId="2E65F74A" w:rsidR="007677E9" w:rsidRPr="007677E9" w:rsidRDefault="007677E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 w:rsidRPr="007677E9">
              <w:rPr>
                <w:rFonts w:cstheme="minorHAnsi"/>
                <w:sz w:val="20"/>
                <w:szCs w:val="20"/>
              </w:rPr>
              <w:t xml:space="preserve"> Class task to identify changes they can and can’t change e.g. deciding when to go to bed/growing armpit hair.</w:t>
            </w:r>
          </w:p>
        </w:tc>
        <w:tc>
          <w:tcPr>
            <w:tcW w:w="3487" w:type="dxa"/>
          </w:tcPr>
          <w:p w14:paraId="093CFFD1" w14:textId="77777777" w:rsidR="007677E9" w:rsidRPr="00066069" w:rsidRDefault="003F09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L3 – Girls and puberty</w:t>
            </w:r>
          </w:p>
          <w:p w14:paraId="0A0E43CF" w14:textId="27549FDD" w:rsidR="003F0909" w:rsidRDefault="003F090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A discussion about puberty and how a </w:t>
            </w:r>
            <w:r w:rsidR="00066069">
              <w:rPr>
                <w:rFonts w:cstheme="minorHAnsi"/>
                <w:sz w:val="20"/>
                <w:szCs w:val="20"/>
              </w:rPr>
              <w:t>girl’s</w:t>
            </w:r>
            <w:r>
              <w:rPr>
                <w:rFonts w:cstheme="minorHAnsi"/>
                <w:sz w:val="20"/>
                <w:szCs w:val="20"/>
              </w:rPr>
              <w:t xml:space="preserve"> body changes.</w:t>
            </w:r>
          </w:p>
          <w:p w14:paraId="16421A73" w14:textId="77777777" w:rsidR="003F0909" w:rsidRDefault="003F090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Vocabulary used:</w:t>
            </w:r>
            <w:r>
              <w:rPr>
                <w:rFonts w:cstheme="minorHAnsi"/>
                <w:sz w:val="20"/>
                <w:szCs w:val="20"/>
              </w:rPr>
              <w:t xml:space="preserve"> puberty, menstruation, period, fallopian tubes, ovaries, vagina.</w:t>
            </w:r>
          </w:p>
          <w:p w14:paraId="29B6A56E" w14:textId="3560188F" w:rsidR="003F0909" w:rsidRPr="007677E9" w:rsidRDefault="003F090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Class activity to sequence the menstrual cycle.</w:t>
            </w:r>
          </w:p>
        </w:tc>
        <w:tc>
          <w:tcPr>
            <w:tcW w:w="3487" w:type="dxa"/>
          </w:tcPr>
          <w:p w14:paraId="7E879120" w14:textId="77777777" w:rsidR="007677E9" w:rsidRPr="00066069" w:rsidRDefault="00836B7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L3 – Puberty for boys</w:t>
            </w:r>
          </w:p>
          <w:p w14:paraId="70A64549" w14:textId="76A48443" w:rsidR="00836B71" w:rsidRDefault="00836B7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A discussion about how boys and </w:t>
            </w:r>
            <w:r w:rsidR="00066069">
              <w:rPr>
                <w:rFonts w:cstheme="minorHAnsi"/>
                <w:sz w:val="20"/>
                <w:szCs w:val="20"/>
              </w:rPr>
              <w:t>girl’s</w:t>
            </w:r>
            <w:r>
              <w:rPr>
                <w:rFonts w:cstheme="minorHAnsi"/>
                <w:sz w:val="20"/>
                <w:szCs w:val="20"/>
              </w:rPr>
              <w:t xml:space="preserve"> bodies change during puberty. </w:t>
            </w:r>
            <w:r w:rsidRPr="00066069">
              <w:rPr>
                <w:rFonts w:cstheme="minorHAnsi"/>
                <w:b/>
                <w:bCs/>
                <w:sz w:val="20"/>
                <w:szCs w:val="20"/>
              </w:rPr>
              <w:t>Vocabulary used:</w:t>
            </w:r>
            <w:r>
              <w:rPr>
                <w:rFonts w:cstheme="minorHAnsi"/>
                <w:sz w:val="20"/>
                <w:szCs w:val="20"/>
              </w:rPr>
              <w:t xml:space="preserve"> penis, testicles, testosterone, sperm.</w:t>
            </w:r>
          </w:p>
          <w:p w14:paraId="5EF534D1" w14:textId="58BBEDAA" w:rsidR="00836B71" w:rsidRPr="007677E9" w:rsidRDefault="00836B7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Children create an A4 poster about puberty.</w:t>
            </w:r>
          </w:p>
        </w:tc>
        <w:tc>
          <w:tcPr>
            <w:tcW w:w="3487" w:type="dxa"/>
          </w:tcPr>
          <w:p w14:paraId="55A9ECB1" w14:textId="77777777" w:rsidR="007677E9" w:rsidRPr="00066069" w:rsidRDefault="000D10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L3 – Babies conception to birth</w:t>
            </w:r>
          </w:p>
          <w:p w14:paraId="558A7BDF" w14:textId="77777777" w:rsidR="000D10D1" w:rsidRDefault="000D10D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Discussion on how a baby develops from conception through the 9 months of pregnancy and how it is born.</w:t>
            </w:r>
          </w:p>
          <w:p w14:paraId="7FF8172E" w14:textId="3DF1E7C1" w:rsidR="000D10D1" w:rsidRPr="007677E9" w:rsidRDefault="000D10D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Design cards for a sorting game, showing the 8 stages from conception to birth.</w:t>
            </w:r>
          </w:p>
        </w:tc>
      </w:tr>
      <w:tr w:rsidR="007677E9" w:rsidRPr="007677E9" w14:paraId="3BA34940" w14:textId="77777777">
        <w:tc>
          <w:tcPr>
            <w:tcW w:w="3487" w:type="dxa"/>
          </w:tcPr>
          <w:p w14:paraId="11A19084" w14:textId="77777777" w:rsidR="007677E9" w:rsidRPr="00066069" w:rsidRDefault="007677E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L4 – Inside body changes.</w:t>
            </w:r>
          </w:p>
          <w:p w14:paraId="35ECF0BA" w14:textId="25E340FB" w:rsidR="007677E9" w:rsidRPr="007677E9" w:rsidRDefault="007677E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 w:rsidRPr="007677E9">
              <w:rPr>
                <w:rFonts w:cstheme="minorHAnsi"/>
                <w:sz w:val="20"/>
                <w:szCs w:val="20"/>
              </w:rPr>
              <w:t xml:space="preserve"> To identify how boys and </w:t>
            </w:r>
            <w:r w:rsidR="00066069" w:rsidRPr="007677E9">
              <w:rPr>
                <w:rFonts w:cstheme="minorHAnsi"/>
                <w:sz w:val="20"/>
                <w:szCs w:val="20"/>
              </w:rPr>
              <w:t>girl’s</w:t>
            </w:r>
            <w:r w:rsidRPr="007677E9">
              <w:rPr>
                <w:rFonts w:cstheme="minorHAnsi"/>
                <w:sz w:val="20"/>
                <w:szCs w:val="20"/>
              </w:rPr>
              <w:t xml:space="preserve"> bodies change on the inside. </w:t>
            </w:r>
            <w:r w:rsidRPr="00066069">
              <w:rPr>
                <w:rFonts w:cstheme="minorHAnsi"/>
                <w:b/>
                <w:bCs/>
                <w:sz w:val="20"/>
                <w:szCs w:val="20"/>
              </w:rPr>
              <w:t>Vocabulary used:</w:t>
            </w:r>
            <w:r w:rsidRPr="007677E9">
              <w:rPr>
                <w:rFonts w:cstheme="minorHAnsi"/>
                <w:sz w:val="20"/>
                <w:szCs w:val="20"/>
              </w:rPr>
              <w:t xml:space="preserve"> sperm, penis, ovaries, vagina, womb.</w:t>
            </w:r>
          </w:p>
          <w:p w14:paraId="2FB39504" w14:textId="165D5166" w:rsidR="007677E9" w:rsidRPr="007677E9" w:rsidRDefault="007677E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 xml:space="preserve">Activity: </w:t>
            </w:r>
            <w:r w:rsidRPr="007677E9">
              <w:rPr>
                <w:rFonts w:cstheme="minorHAnsi"/>
                <w:sz w:val="20"/>
                <w:szCs w:val="20"/>
              </w:rPr>
              <w:t>Class discussion.</w:t>
            </w:r>
          </w:p>
        </w:tc>
        <w:tc>
          <w:tcPr>
            <w:tcW w:w="3487" w:type="dxa"/>
          </w:tcPr>
          <w:p w14:paraId="314BFFD6" w14:textId="77777777" w:rsidR="007677E9" w:rsidRPr="00066069" w:rsidRDefault="003F09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L4 – Circles of change</w:t>
            </w:r>
          </w:p>
          <w:p w14:paraId="31FB630D" w14:textId="77777777" w:rsidR="003F0909" w:rsidRDefault="003F090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Circle of change discussion and a story provided by Jigsaw.</w:t>
            </w:r>
          </w:p>
          <w:p w14:paraId="17688E73" w14:textId="4D832C15" w:rsidR="003F0909" w:rsidRPr="007677E9" w:rsidRDefault="003F090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Children make their own circle of change and identify </w:t>
            </w:r>
            <w:r w:rsidR="00066069">
              <w:rPr>
                <w:rFonts w:cstheme="minorHAnsi"/>
                <w:sz w:val="20"/>
                <w:szCs w:val="20"/>
              </w:rPr>
              <w:t>changes</w:t>
            </w:r>
            <w:r>
              <w:rPr>
                <w:rFonts w:cstheme="minorHAnsi"/>
                <w:sz w:val="20"/>
                <w:szCs w:val="20"/>
              </w:rPr>
              <w:t xml:space="preserve"> they would make in school next year.</w:t>
            </w:r>
          </w:p>
        </w:tc>
        <w:tc>
          <w:tcPr>
            <w:tcW w:w="3487" w:type="dxa"/>
          </w:tcPr>
          <w:p w14:paraId="1656D6D7" w14:textId="779EF27C" w:rsidR="007677E9" w:rsidRPr="00066069" w:rsidRDefault="00836B7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L4 – Conception</w:t>
            </w:r>
          </w:p>
          <w:p w14:paraId="4A05CEB8" w14:textId="77777777" w:rsidR="00836B71" w:rsidRDefault="00836B7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A class discussion introducing the word conception. A recap of the sperm and egg process.</w:t>
            </w:r>
          </w:p>
          <w:p w14:paraId="212D9D02" w14:textId="7D96008D" w:rsidR="00836B71" w:rsidRPr="007677E9" w:rsidRDefault="00836B7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Children complete a group sorting activity.</w:t>
            </w:r>
          </w:p>
        </w:tc>
        <w:tc>
          <w:tcPr>
            <w:tcW w:w="3487" w:type="dxa"/>
          </w:tcPr>
          <w:p w14:paraId="20285808" w14:textId="77777777" w:rsidR="007677E9" w:rsidRPr="00066069" w:rsidRDefault="000D10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L4 – Boyfriends and girlfriends</w:t>
            </w:r>
          </w:p>
          <w:p w14:paraId="1C837360" w14:textId="0547E75B" w:rsidR="000D10D1" w:rsidRDefault="000D10D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Discussion on relationships and how </w:t>
            </w:r>
            <w:r w:rsidR="00066069">
              <w:rPr>
                <w:rFonts w:cstheme="minorHAnsi"/>
                <w:sz w:val="20"/>
                <w:szCs w:val="20"/>
              </w:rPr>
              <w:t>there are changes</w:t>
            </w:r>
            <w:r>
              <w:rPr>
                <w:rFonts w:cstheme="minorHAnsi"/>
                <w:sz w:val="20"/>
                <w:szCs w:val="20"/>
              </w:rPr>
              <w:t xml:space="preserve"> when there is physical attraction.</w:t>
            </w:r>
          </w:p>
          <w:p w14:paraId="6DED1749" w14:textId="367A14CA" w:rsidR="000D10D1" w:rsidRPr="007677E9" w:rsidRDefault="000D10D1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Sorting activity about what is OK and not OK e.g. sulking, texting</w:t>
            </w:r>
          </w:p>
        </w:tc>
      </w:tr>
      <w:tr w:rsidR="007677E9" w:rsidRPr="007677E9" w14:paraId="2B687266" w14:textId="77777777">
        <w:tc>
          <w:tcPr>
            <w:tcW w:w="3487" w:type="dxa"/>
          </w:tcPr>
          <w:p w14:paraId="1E9CAA3A" w14:textId="77777777" w:rsidR="007677E9" w:rsidRPr="00066069" w:rsidRDefault="007677E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L5 – Family stereotypes.</w:t>
            </w:r>
          </w:p>
          <w:p w14:paraId="4FA85FF0" w14:textId="77777777" w:rsidR="007677E9" w:rsidRPr="007677E9" w:rsidRDefault="007677E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 w:rsidRPr="007677E9">
              <w:rPr>
                <w:rFonts w:cstheme="minorHAnsi"/>
                <w:sz w:val="20"/>
                <w:szCs w:val="20"/>
              </w:rPr>
              <w:t xml:space="preserve"> To recognise stereotypical ideas about parenting and family roles. The term stereotypical is explored.</w:t>
            </w:r>
          </w:p>
          <w:p w14:paraId="023DEE4D" w14:textId="5CC3A795" w:rsidR="007677E9" w:rsidRPr="007677E9" w:rsidRDefault="007677E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 w:rsidRPr="007677E9">
              <w:rPr>
                <w:rFonts w:cstheme="minorHAnsi"/>
                <w:sz w:val="20"/>
                <w:szCs w:val="20"/>
              </w:rPr>
              <w:t xml:space="preserve"> Design a duvet cover – </w:t>
            </w:r>
            <w:r w:rsidR="00066069" w:rsidRPr="007677E9">
              <w:rPr>
                <w:rFonts w:cstheme="minorHAnsi"/>
                <w:sz w:val="20"/>
                <w:szCs w:val="20"/>
              </w:rPr>
              <w:t>Girl’s</w:t>
            </w:r>
            <w:r w:rsidRPr="007677E9">
              <w:rPr>
                <w:rFonts w:cstheme="minorHAnsi"/>
                <w:sz w:val="20"/>
                <w:szCs w:val="20"/>
              </w:rPr>
              <w:t xml:space="preserve"> design for boys and vice-versa.</w:t>
            </w:r>
          </w:p>
        </w:tc>
        <w:tc>
          <w:tcPr>
            <w:tcW w:w="3487" w:type="dxa"/>
          </w:tcPr>
          <w:p w14:paraId="6C82DE59" w14:textId="77777777" w:rsidR="007677E9" w:rsidRPr="00066069" w:rsidRDefault="003F09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L5 – Accepting change</w:t>
            </w:r>
          </w:p>
          <w:p w14:paraId="651429C5" w14:textId="77777777" w:rsidR="003F0909" w:rsidRDefault="003F0909">
            <w:pPr>
              <w:rPr>
                <w:rFonts w:cstheme="minorHAnsi"/>
                <w:sz w:val="20"/>
                <w:szCs w:val="20"/>
              </w:rPr>
            </w:pPr>
            <w:r w:rsidRPr="00066069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A discussion on changes that have been and may continue to be outside of our control and how to accept these.</w:t>
            </w:r>
          </w:p>
          <w:p w14:paraId="1CEBAF7B" w14:textId="19D5EC88" w:rsidR="003F0909" w:rsidRPr="007677E9" w:rsidRDefault="003F0909">
            <w:pPr>
              <w:rPr>
                <w:rFonts w:cstheme="minorHAnsi"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List changes that have occurred so far that they have had no control over and describe feelings.</w:t>
            </w:r>
          </w:p>
        </w:tc>
        <w:tc>
          <w:tcPr>
            <w:tcW w:w="3487" w:type="dxa"/>
          </w:tcPr>
          <w:p w14:paraId="7B8E90C2" w14:textId="77777777" w:rsidR="007677E9" w:rsidRPr="00711AA8" w:rsidRDefault="00836B7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L5 – Looking ahead 1</w:t>
            </w:r>
          </w:p>
          <w:p w14:paraId="500DB7BE" w14:textId="77777777" w:rsidR="00836B71" w:rsidRDefault="00836B71">
            <w:pPr>
              <w:rPr>
                <w:rFonts w:cstheme="minorHAnsi"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A discussion about what children are looking forward to when they become a teenager.</w:t>
            </w:r>
          </w:p>
          <w:p w14:paraId="18B7BB4F" w14:textId="2F64D3FB" w:rsidR="00836B71" w:rsidRPr="007677E9" w:rsidRDefault="00836B71">
            <w:pPr>
              <w:rPr>
                <w:rFonts w:cstheme="minorHAnsi"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Design a birthday card containing advice they may give the recipient about coping with the changes in becoming a teenager.</w:t>
            </w:r>
          </w:p>
        </w:tc>
        <w:tc>
          <w:tcPr>
            <w:tcW w:w="3487" w:type="dxa"/>
          </w:tcPr>
          <w:p w14:paraId="4E8BCE4E" w14:textId="77777777" w:rsidR="007677E9" w:rsidRPr="00711AA8" w:rsidRDefault="000D10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L5 – Real self and ideal self</w:t>
            </w:r>
          </w:p>
          <w:p w14:paraId="7F08315A" w14:textId="77777777" w:rsidR="000D10D1" w:rsidRDefault="000D10D1">
            <w:pPr>
              <w:rPr>
                <w:rFonts w:cstheme="minorHAnsi"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Discussion about the importance of a positive self esteem and what children can do to develop it.</w:t>
            </w:r>
          </w:p>
          <w:p w14:paraId="5B9983F7" w14:textId="7C4E01E9" w:rsidR="000D10D1" w:rsidRPr="007677E9" w:rsidRDefault="000D10D1">
            <w:pPr>
              <w:rPr>
                <w:rFonts w:cstheme="minorHAnsi"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Write 5 words to describe personality and self-image. Then write 5 words about how you want to look when older. Discuss and compare.</w:t>
            </w:r>
          </w:p>
        </w:tc>
      </w:tr>
      <w:tr w:rsidR="007677E9" w:rsidRPr="007677E9" w14:paraId="335BEC41" w14:textId="77777777">
        <w:tc>
          <w:tcPr>
            <w:tcW w:w="3487" w:type="dxa"/>
          </w:tcPr>
          <w:p w14:paraId="2D27286A" w14:textId="77777777" w:rsidR="007677E9" w:rsidRPr="00711AA8" w:rsidRDefault="007677E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L6 – Looking ahead.</w:t>
            </w:r>
          </w:p>
          <w:p w14:paraId="2EE5CDCA" w14:textId="77777777" w:rsidR="007677E9" w:rsidRPr="007677E9" w:rsidRDefault="007677E9">
            <w:pPr>
              <w:rPr>
                <w:rFonts w:cstheme="minorHAnsi"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 w:rsidRPr="007677E9">
              <w:rPr>
                <w:rFonts w:cstheme="minorHAnsi"/>
                <w:sz w:val="20"/>
                <w:szCs w:val="20"/>
              </w:rPr>
              <w:t xml:space="preserve"> What children are looking forward to when they move class.</w:t>
            </w:r>
          </w:p>
          <w:p w14:paraId="4FB4349D" w14:textId="050E7EBC" w:rsidR="007677E9" w:rsidRPr="007677E9" w:rsidRDefault="007677E9">
            <w:pPr>
              <w:rPr>
                <w:rFonts w:cstheme="minorHAnsi"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 w:rsidRPr="007677E9">
              <w:rPr>
                <w:rFonts w:cstheme="minorHAnsi"/>
                <w:sz w:val="20"/>
                <w:szCs w:val="20"/>
              </w:rPr>
              <w:t xml:space="preserve"> Create ribbons stating what they are looking forward to.</w:t>
            </w:r>
          </w:p>
        </w:tc>
        <w:tc>
          <w:tcPr>
            <w:tcW w:w="3487" w:type="dxa"/>
          </w:tcPr>
          <w:p w14:paraId="1CC030AE" w14:textId="77777777" w:rsidR="007677E9" w:rsidRPr="00711AA8" w:rsidRDefault="003F09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L6 – Looking ahead</w:t>
            </w:r>
          </w:p>
          <w:p w14:paraId="72963E06" w14:textId="77777777" w:rsidR="003F0909" w:rsidRDefault="003F0909">
            <w:pPr>
              <w:rPr>
                <w:rFonts w:cstheme="minorHAnsi"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What children are looking forward to when they move class.</w:t>
            </w:r>
          </w:p>
          <w:p w14:paraId="4F533C1B" w14:textId="1592F012" w:rsidR="003F0909" w:rsidRPr="007677E9" w:rsidRDefault="003F0909">
            <w:pPr>
              <w:rPr>
                <w:rFonts w:cstheme="minorHAnsi"/>
                <w:sz w:val="20"/>
                <w:szCs w:val="20"/>
              </w:rPr>
            </w:pPr>
            <w:r w:rsidRPr="00892DC8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92DC8">
              <w:rPr>
                <w:rFonts w:cstheme="minorHAnsi"/>
                <w:sz w:val="20"/>
                <w:szCs w:val="20"/>
              </w:rPr>
              <w:t>H</w:t>
            </w:r>
            <w:r>
              <w:rPr>
                <w:rFonts w:cstheme="minorHAnsi"/>
                <w:sz w:val="20"/>
                <w:szCs w:val="20"/>
              </w:rPr>
              <w:t>ow children will achieve a change made from L4’s activity.</w:t>
            </w:r>
          </w:p>
        </w:tc>
        <w:tc>
          <w:tcPr>
            <w:tcW w:w="3487" w:type="dxa"/>
          </w:tcPr>
          <w:p w14:paraId="4DCF31CB" w14:textId="77777777" w:rsidR="007677E9" w:rsidRPr="00711AA8" w:rsidRDefault="00836B7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L6 – Looking ahead 2</w:t>
            </w:r>
          </w:p>
          <w:p w14:paraId="4BD3D5AA" w14:textId="77777777" w:rsidR="00836B71" w:rsidRDefault="00836B71">
            <w:pPr>
              <w:rPr>
                <w:rFonts w:cstheme="minorHAnsi"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What children are looking forward to when they move class.</w:t>
            </w:r>
          </w:p>
          <w:p w14:paraId="4735C62E" w14:textId="32526A4E" w:rsidR="00836B71" w:rsidRPr="007677E9" w:rsidRDefault="00836B71">
            <w:pPr>
              <w:rPr>
                <w:rFonts w:cstheme="minorHAnsi"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Create a spinning top with 4 changes they are looking forward to.</w:t>
            </w:r>
          </w:p>
        </w:tc>
        <w:tc>
          <w:tcPr>
            <w:tcW w:w="3487" w:type="dxa"/>
          </w:tcPr>
          <w:p w14:paraId="431562F5" w14:textId="77777777" w:rsidR="007677E9" w:rsidRPr="00711AA8" w:rsidRDefault="000D10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L6 – The year ahead</w:t>
            </w:r>
          </w:p>
          <w:p w14:paraId="1304D612" w14:textId="77777777" w:rsidR="000D10D1" w:rsidRDefault="000D10D1">
            <w:pPr>
              <w:rPr>
                <w:rFonts w:cstheme="minorHAnsi"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Focus:</w:t>
            </w:r>
            <w:r>
              <w:rPr>
                <w:rFonts w:cstheme="minorHAnsi"/>
                <w:sz w:val="20"/>
                <w:szCs w:val="20"/>
              </w:rPr>
              <w:t xml:space="preserve"> What children are looking forward to and their worries about secondary school.</w:t>
            </w:r>
          </w:p>
          <w:p w14:paraId="75009B8A" w14:textId="78E2CFD2" w:rsidR="000D10D1" w:rsidRPr="007677E9" w:rsidRDefault="000D10D1">
            <w:pPr>
              <w:rPr>
                <w:rFonts w:cstheme="minorHAnsi"/>
                <w:sz w:val="20"/>
                <w:szCs w:val="20"/>
              </w:rPr>
            </w:pPr>
            <w:r w:rsidRPr="00711AA8">
              <w:rPr>
                <w:rFonts w:cstheme="minorHAnsi"/>
                <w:b/>
                <w:bCs/>
                <w:sz w:val="20"/>
                <w:szCs w:val="20"/>
              </w:rPr>
              <w:t>Activity:</w:t>
            </w:r>
            <w:r>
              <w:rPr>
                <w:rFonts w:cstheme="minorHAnsi"/>
                <w:sz w:val="20"/>
                <w:szCs w:val="20"/>
              </w:rPr>
              <w:t xml:space="preserve"> Design a best moments shirt.</w:t>
            </w:r>
          </w:p>
        </w:tc>
      </w:tr>
    </w:tbl>
    <w:p w14:paraId="18BF6E26" w14:textId="704230FD" w:rsidR="003F3D44" w:rsidRDefault="007C67C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Dear parents/carers</w:t>
      </w:r>
    </w:p>
    <w:p w14:paraId="5B946937" w14:textId="0F73B3D7" w:rsidR="007C67CC" w:rsidRDefault="00892DC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Thank you</w:t>
      </w:r>
      <w:r w:rsidR="007C67CC">
        <w:rPr>
          <w:rFonts w:cstheme="minorHAnsi"/>
          <w:sz w:val="20"/>
          <w:szCs w:val="20"/>
        </w:rPr>
        <w:t xml:space="preserve"> for attending the</w:t>
      </w:r>
      <w:r w:rsidR="000431A0">
        <w:rPr>
          <w:rFonts w:cstheme="minorHAnsi"/>
          <w:sz w:val="20"/>
          <w:szCs w:val="20"/>
        </w:rPr>
        <w:t xml:space="preserve"> PSHCE</w:t>
      </w:r>
      <w:r w:rsidR="007C67CC">
        <w:rPr>
          <w:rFonts w:cstheme="minorHAnsi"/>
          <w:sz w:val="20"/>
          <w:szCs w:val="20"/>
        </w:rPr>
        <w:t xml:space="preserve"> meeting regarding the changing me</w:t>
      </w:r>
      <w:r w:rsidR="000431A0">
        <w:rPr>
          <w:rFonts w:cstheme="minorHAnsi"/>
          <w:sz w:val="20"/>
          <w:szCs w:val="20"/>
        </w:rPr>
        <w:t xml:space="preserve"> module</w:t>
      </w:r>
      <w:r w:rsidR="007C67CC">
        <w:rPr>
          <w:rFonts w:cstheme="minorHAnsi"/>
          <w:sz w:val="20"/>
          <w:szCs w:val="20"/>
        </w:rPr>
        <w:t xml:space="preserve"> </w:t>
      </w:r>
      <w:r w:rsidR="009E0CB5">
        <w:rPr>
          <w:rFonts w:cstheme="minorHAnsi"/>
          <w:sz w:val="20"/>
          <w:szCs w:val="20"/>
        </w:rPr>
        <w:t>on Friday 6</w:t>
      </w:r>
      <w:r w:rsidR="009E0CB5" w:rsidRPr="009E0CB5">
        <w:rPr>
          <w:rFonts w:cstheme="minorHAnsi"/>
          <w:sz w:val="20"/>
          <w:szCs w:val="20"/>
          <w:vertAlign w:val="superscript"/>
        </w:rPr>
        <w:t>th</w:t>
      </w:r>
      <w:r w:rsidR="009E0CB5">
        <w:rPr>
          <w:rFonts w:cstheme="minorHAnsi"/>
          <w:sz w:val="20"/>
          <w:szCs w:val="20"/>
        </w:rPr>
        <w:t xml:space="preserve"> June.</w:t>
      </w:r>
    </w:p>
    <w:p w14:paraId="52A2BC1C" w14:textId="6286685B" w:rsidR="009E0CB5" w:rsidRDefault="00892DC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response to</w:t>
      </w:r>
      <w:r w:rsidR="009E0CB5">
        <w:rPr>
          <w:rFonts w:cstheme="minorHAnsi"/>
          <w:sz w:val="20"/>
          <w:szCs w:val="20"/>
        </w:rPr>
        <w:t xml:space="preserve"> </w:t>
      </w:r>
      <w:r w:rsidR="005474D5">
        <w:rPr>
          <w:rFonts w:cstheme="minorHAnsi"/>
          <w:sz w:val="20"/>
          <w:szCs w:val="20"/>
        </w:rPr>
        <w:t>the quer</w:t>
      </w:r>
      <w:r w:rsidR="00634F01">
        <w:rPr>
          <w:rFonts w:cstheme="minorHAnsi"/>
          <w:sz w:val="20"/>
          <w:szCs w:val="20"/>
        </w:rPr>
        <w:t>y</w:t>
      </w:r>
      <w:r w:rsidR="005474D5">
        <w:rPr>
          <w:rFonts w:cstheme="minorHAnsi"/>
          <w:sz w:val="20"/>
          <w:szCs w:val="20"/>
        </w:rPr>
        <w:t xml:space="preserve"> some </w:t>
      </w:r>
      <w:r w:rsidR="00634F01">
        <w:rPr>
          <w:rFonts w:cstheme="minorHAnsi"/>
          <w:sz w:val="20"/>
          <w:szCs w:val="20"/>
        </w:rPr>
        <w:t>parents</w:t>
      </w:r>
      <w:r w:rsidR="005474D5">
        <w:rPr>
          <w:rFonts w:cstheme="minorHAnsi"/>
          <w:sz w:val="20"/>
          <w:szCs w:val="20"/>
        </w:rPr>
        <w:t xml:space="preserve"> had over what was covered in each lesson and the vocabulary that was included</w:t>
      </w:r>
      <w:r w:rsidR="000431A0">
        <w:rPr>
          <w:rFonts w:cstheme="minorHAnsi"/>
          <w:sz w:val="20"/>
          <w:szCs w:val="20"/>
        </w:rPr>
        <w:t>,</w:t>
      </w:r>
      <w:r w:rsidR="005474D5">
        <w:rPr>
          <w:rFonts w:cstheme="minorHAnsi"/>
          <w:sz w:val="20"/>
          <w:szCs w:val="20"/>
        </w:rPr>
        <w:t xml:space="preserve"> I have compiled a grid that shows exactly what you</w:t>
      </w:r>
      <w:r w:rsidR="000431A0">
        <w:rPr>
          <w:rFonts w:cstheme="minorHAnsi"/>
          <w:sz w:val="20"/>
          <w:szCs w:val="20"/>
        </w:rPr>
        <w:t>r</w:t>
      </w:r>
      <w:r w:rsidR="005474D5">
        <w:rPr>
          <w:rFonts w:cstheme="minorHAnsi"/>
          <w:sz w:val="20"/>
          <w:szCs w:val="20"/>
        </w:rPr>
        <w:t xml:space="preserve"> child will be taught through</w:t>
      </w:r>
      <w:r w:rsidR="000431A0">
        <w:rPr>
          <w:rFonts w:cstheme="minorHAnsi"/>
          <w:sz w:val="20"/>
          <w:szCs w:val="20"/>
        </w:rPr>
        <w:t>out</w:t>
      </w:r>
      <w:r w:rsidR="005474D5">
        <w:rPr>
          <w:rFonts w:cstheme="minorHAnsi"/>
          <w:sz w:val="20"/>
          <w:szCs w:val="20"/>
        </w:rPr>
        <w:t xml:space="preserve"> this module.</w:t>
      </w:r>
    </w:p>
    <w:p w14:paraId="1ECC6208" w14:textId="2F679F1F" w:rsidR="005474D5" w:rsidRDefault="005474D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Each lesson </w:t>
      </w:r>
      <w:r w:rsidR="00634F01">
        <w:rPr>
          <w:rFonts w:cstheme="minorHAnsi"/>
          <w:sz w:val="20"/>
          <w:szCs w:val="20"/>
        </w:rPr>
        <w:t>contains</w:t>
      </w:r>
      <w:r>
        <w:rPr>
          <w:rFonts w:cstheme="minorHAnsi"/>
          <w:sz w:val="20"/>
          <w:szCs w:val="20"/>
        </w:rPr>
        <w:t xml:space="preserve"> the focus of the lesson and how this will be presented</w:t>
      </w:r>
      <w:r w:rsidR="00CA6465">
        <w:rPr>
          <w:rFonts w:cstheme="minorHAnsi"/>
          <w:sz w:val="20"/>
          <w:szCs w:val="20"/>
        </w:rPr>
        <w:t>. I have also included the activity that will be accompanying each lesson to</w:t>
      </w:r>
      <w:r w:rsidR="000431A0">
        <w:rPr>
          <w:rFonts w:cstheme="minorHAnsi"/>
          <w:sz w:val="20"/>
          <w:szCs w:val="20"/>
        </w:rPr>
        <w:t>o</w:t>
      </w:r>
      <w:r w:rsidR="00CA6465">
        <w:rPr>
          <w:rFonts w:cstheme="minorHAnsi"/>
          <w:sz w:val="20"/>
          <w:szCs w:val="20"/>
        </w:rPr>
        <w:t xml:space="preserve">. </w:t>
      </w:r>
    </w:p>
    <w:p w14:paraId="070FCFE9" w14:textId="046DBD09" w:rsidR="00CA6465" w:rsidRDefault="00CA646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do hope you find this useful and it helps to answer questions you</w:t>
      </w:r>
      <w:r w:rsidR="000431A0">
        <w:rPr>
          <w:rFonts w:cstheme="minorHAnsi"/>
          <w:sz w:val="20"/>
          <w:szCs w:val="20"/>
        </w:rPr>
        <w:t xml:space="preserve"> may have</w:t>
      </w:r>
      <w:r>
        <w:rPr>
          <w:rFonts w:cstheme="minorHAnsi"/>
          <w:sz w:val="20"/>
          <w:szCs w:val="20"/>
        </w:rPr>
        <w:t xml:space="preserve"> had. </w:t>
      </w:r>
      <w:r w:rsidR="000431A0">
        <w:rPr>
          <w:rFonts w:cstheme="minorHAnsi"/>
          <w:sz w:val="20"/>
          <w:szCs w:val="20"/>
        </w:rPr>
        <w:t>If you have a</w:t>
      </w:r>
      <w:r>
        <w:rPr>
          <w:rFonts w:cstheme="minorHAnsi"/>
          <w:sz w:val="20"/>
          <w:szCs w:val="20"/>
        </w:rPr>
        <w:t>ny other questions please do not hesitate to come and ask.</w:t>
      </w:r>
    </w:p>
    <w:p w14:paraId="7CBF8CD9" w14:textId="3550354A" w:rsidR="00CA6465" w:rsidRDefault="00CA646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Thank</w:t>
      </w:r>
      <w:r w:rsidR="00634F0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you </w:t>
      </w:r>
    </w:p>
    <w:p w14:paraId="703CB23A" w14:textId="2854CB61" w:rsidR="00CA6465" w:rsidRPr="007677E9" w:rsidRDefault="00CA646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Miss Wardle</w:t>
      </w:r>
    </w:p>
    <w:sectPr w:rsidR="00CA6465" w:rsidRPr="007677E9" w:rsidSect="007677E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E9"/>
    <w:rsid w:val="000431A0"/>
    <w:rsid w:val="00066069"/>
    <w:rsid w:val="000D10D1"/>
    <w:rsid w:val="000E032B"/>
    <w:rsid w:val="003F0909"/>
    <w:rsid w:val="003F3D44"/>
    <w:rsid w:val="005474D5"/>
    <w:rsid w:val="00634F01"/>
    <w:rsid w:val="00711AA8"/>
    <w:rsid w:val="007677E9"/>
    <w:rsid w:val="007C67CC"/>
    <w:rsid w:val="00836B71"/>
    <w:rsid w:val="00851D83"/>
    <w:rsid w:val="00892DC8"/>
    <w:rsid w:val="009E0CB5"/>
    <w:rsid w:val="00CA6465"/>
    <w:rsid w:val="00D5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7907"/>
  <w15:chartTrackingRefBased/>
  <w15:docId w15:val="{E71FE789-1DF6-4F73-9794-50655073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7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7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7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7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7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7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7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7E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wardle</dc:creator>
  <cp:keywords/>
  <dc:description/>
  <cp:lastModifiedBy>Windows User</cp:lastModifiedBy>
  <cp:revision>2</cp:revision>
  <dcterms:created xsi:type="dcterms:W3CDTF">2025-06-11T09:42:00Z</dcterms:created>
  <dcterms:modified xsi:type="dcterms:W3CDTF">2025-06-11T09:42:00Z</dcterms:modified>
</cp:coreProperties>
</file>